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B6FE" w14:textId="77777777" w:rsidR="00553441" w:rsidRDefault="00633C6A" w:rsidP="00633C6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33C6A">
        <w:rPr>
          <w:rFonts w:ascii="Times New Roman" w:hAnsi="Times New Roman" w:cs="Times New Roman"/>
          <w:b/>
          <w:bCs/>
          <w:sz w:val="36"/>
          <w:szCs w:val="36"/>
          <w:lang w:val="ru-RU"/>
        </w:rPr>
        <w:t>Скрой меня</w:t>
      </w:r>
    </w:p>
    <w:p w14:paraId="0E292650" w14:textId="77777777" w:rsidR="00616EE8" w:rsidRPr="00633C6A" w:rsidRDefault="00616EE8" w:rsidP="00633C6A">
      <w:pPr>
        <w:spacing w:after="0"/>
        <w:jc w:val="center"/>
        <w:rPr>
          <w:rFonts w:ascii="Times New Roman" w:hAnsi="Times New Roman" w:cs="Times New Roman" w:hint="eastAsia"/>
          <w:b/>
          <w:bCs/>
          <w:sz w:val="36"/>
          <w:szCs w:val="36"/>
          <w:lang w:val="ru-RU"/>
        </w:rPr>
      </w:pPr>
    </w:p>
    <w:p w14:paraId="5BAF7E16" w14:textId="77777777" w:rsidR="00633C6A" w:rsidRPr="00633C6A" w:rsidRDefault="00633C6A" w:rsidP="00633C6A">
      <w:pPr>
        <w:spacing w:after="0"/>
        <w:jc w:val="left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>D</w:t>
      </w:r>
      <w:r w:rsid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A </w:t>
      </w:r>
      <w:proofErr w:type="spellStart"/>
      <w:proofErr w:type="gramStart"/>
      <w:r w:rsid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>Bm</w:t>
      </w:r>
      <w:proofErr w:type="spellEnd"/>
      <w:r w:rsid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G</w:t>
      </w:r>
      <w:proofErr w:type="gramEnd"/>
      <w:r w:rsid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E  A</w:t>
      </w:r>
    </w:p>
    <w:p w14:paraId="76850694" w14:textId="77777777" w:rsidR="00633C6A" w:rsidRPr="00633C6A" w:rsidRDefault="00633C6A" w:rsidP="00633C6A">
      <w:pPr>
        <w:pStyle w:val="a3"/>
        <w:numPr>
          <w:ilvl w:val="0"/>
          <w:numId w:val="2"/>
        </w:numPr>
        <w:spacing w:after="0"/>
        <w:ind w:leftChars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Скрой меня Своим крылом</w:t>
      </w:r>
    </w:p>
    <w:p w14:paraId="685A4DE1" w14:textId="77777777" w:rsidR="00633C6A" w:rsidRPr="00616EE8" w:rsidRDefault="00616EE8" w:rsidP="00633C6A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 w:rsidRPr="00616EE8"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 w:rsidRP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D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G 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Em</w:t>
      </w:r>
      <w:proofErr w:type="spellEnd"/>
      <w:proofErr w:type="gramEnd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A</w:t>
      </w:r>
    </w:p>
    <w:p w14:paraId="6B6AA327" w14:textId="77777777" w:rsidR="00633C6A" w:rsidRPr="00633C6A" w:rsidRDefault="00633C6A" w:rsidP="00633C6A">
      <w:pPr>
        <w:pStyle w:val="a3"/>
        <w:spacing w:after="0"/>
        <w:ind w:leftChars="0" w:left="76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Сохрани под сильною рукой</w:t>
      </w:r>
    </w:p>
    <w:p w14:paraId="7501F704" w14:textId="77777777" w:rsid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14:paraId="676E4B5D" w14:textId="77777777" w:rsid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припев:</w:t>
      </w:r>
      <w:bookmarkStart w:id="0" w:name="_GoBack"/>
      <w:bookmarkEnd w:id="0"/>
    </w:p>
    <w:p w14:paraId="0D4E12D1" w14:textId="77777777" w:rsidR="00633C6A" w:rsidRPr="00616EE8" w:rsidRDefault="00616EE8" w:rsidP="00633C6A">
      <w:pPr>
        <w:spacing w:after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 w:rsidRPr="00616EE8"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 w:rsidRP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G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A     D</w:t>
      </w:r>
    </w:p>
    <w:p w14:paraId="0734A236" w14:textId="77777777" w:rsid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Пусть бушует шторм и гром гремит</w:t>
      </w:r>
    </w:p>
    <w:p w14:paraId="093FB3A2" w14:textId="77777777" w:rsidR="00633C6A" w:rsidRPr="00616EE8" w:rsidRDefault="00616EE8" w:rsidP="00633C6A">
      <w:pPr>
        <w:spacing w:after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 w:rsidRPr="00616EE8"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 w:rsidRPr="00616EE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D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G    A   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Bm</w:t>
      </w:r>
      <w:proofErr w:type="spellEnd"/>
    </w:p>
    <w:p w14:paraId="6BDB024D" w14:textId="77777777" w:rsidR="00633C6A" w:rsidRP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Над бурей буду я с Тобой парить</w:t>
      </w:r>
    </w:p>
    <w:p w14:paraId="4BF42381" w14:textId="77777777" w:rsidR="00633C6A" w:rsidRPr="00616EE8" w:rsidRDefault="00616EE8" w:rsidP="00633C6A">
      <w:pPr>
        <w:spacing w:after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G       A     D</w:t>
      </w:r>
    </w:p>
    <w:p w14:paraId="7002FC7A" w14:textId="77777777" w:rsidR="00633C6A" w:rsidRP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Мой Отец Ты Царь над всей землей</w:t>
      </w:r>
    </w:p>
    <w:p w14:paraId="3D9CD4BF" w14:textId="77777777" w:rsidR="00633C6A" w:rsidRPr="00616EE8" w:rsidRDefault="00616EE8" w:rsidP="00633C6A">
      <w:pPr>
        <w:spacing w:after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G       A      D</w:t>
      </w:r>
    </w:p>
    <w:p w14:paraId="449A8A1D" w14:textId="77777777" w:rsid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Я не боюсь мой Бог со мной</w:t>
      </w:r>
    </w:p>
    <w:p w14:paraId="77B1557F" w14:textId="77777777" w:rsidR="00633C6A" w:rsidRDefault="00633C6A" w:rsidP="00633C6A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14:paraId="6929D69B" w14:textId="77777777" w:rsidR="00633C6A" w:rsidRPr="00616EE8" w:rsidRDefault="00616EE8" w:rsidP="00633C6A">
      <w:pPr>
        <w:spacing w:after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D   A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Bm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G  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E  A</w:t>
      </w:r>
      <w:proofErr w:type="gramEnd"/>
    </w:p>
    <w:p w14:paraId="051AE0B0" w14:textId="77777777" w:rsidR="00633C6A" w:rsidRPr="00633C6A" w:rsidRDefault="00633C6A" w:rsidP="00633C6A">
      <w:pPr>
        <w:pStyle w:val="a3"/>
        <w:numPr>
          <w:ilvl w:val="0"/>
          <w:numId w:val="2"/>
        </w:numPr>
        <w:spacing w:after="0"/>
        <w:ind w:leftChars="0"/>
        <w:rPr>
          <w:rFonts w:ascii="Times New Roman" w:hAnsi="Times New Roman" w:cs="Times New Roman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Найду покой в Тебе Христос</w:t>
      </w:r>
    </w:p>
    <w:p w14:paraId="732A7462" w14:textId="77777777" w:rsidR="00633C6A" w:rsidRPr="00616EE8" w:rsidRDefault="00616EE8" w:rsidP="00633C6A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D G     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Em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A</w:t>
      </w:r>
    </w:p>
    <w:p w14:paraId="3EBFD980" w14:textId="77777777" w:rsidR="00633C6A" w:rsidRPr="00616EE8" w:rsidRDefault="00633C6A" w:rsidP="00616EE8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32"/>
          <w:szCs w:val="32"/>
          <w:lang w:val="ru-RU"/>
        </w:rPr>
      </w:pPr>
      <w:r w:rsidRPr="00633C6A">
        <w:rPr>
          <w:rFonts w:ascii="Times New Roman" w:hAnsi="Times New Roman" w:cs="Times New Roman"/>
          <w:sz w:val="32"/>
          <w:szCs w:val="32"/>
          <w:lang w:val="ru-RU"/>
        </w:rPr>
        <w:t>Верю я в могущество Твое</w:t>
      </w:r>
    </w:p>
    <w:sectPr w:rsidR="00633C6A" w:rsidRPr="00616EE8" w:rsidSect="00633C6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C19DC"/>
    <w:multiLevelType w:val="hybridMultilevel"/>
    <w:tmpl w:val="F26CA95C"/>
    <w:lvl w:ilvl="0" w:tplc="ED7C44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9F5FAF"/>
    <w:multiLevelType w:val="hybridMultilevel"/>
    <w:tmpl w:val="5A725188"/>
    <w:lvl w:ilvl="0" w:tplc="07D60210">
      <w:start w:val="1"/>
      <w:numFmt w:val="decimal"/>
      <w:lvlText w:val="%1."/>
      <w:lvlJc w:val="left"/>
      <w:pPr>
        <w:ind w:left="760" w:hanging="360"/>
      </w:pPr>
      <w:rPr>
        <w:rFonts w:ascii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6A"/>
    <w:rsid w:val="00553441"/>
    <w:rsid w:val="00616EE8"/>
    <w:rsid w:val="0063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9527"/>
  <w15:chartTrackingRefBased/>
  <w15:docId w15:val="{CEF6C7B6-9DA2-4033-9D37-9B519FC3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6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2020-04-03T04:06:00Z</dcterms:created>
  <dcterms:modified xsi:type="dcterms:W3CDTF">2020-04-03T04:25:00Z</dcterms:modified>
</cp:coreProperties>
</file>