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B441" w14:textId="77777777" w:rsidR="007A2A71" w:rsidRPr="00317C5F" w:rsidRDefault="00763CDC" w:rsidP="00317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proofErr w:type="spellStart"/>
      <w:r w:rsidRPr="00317C5F">
        <w:rPr>
          <w:rFonts w:ascii="Times New Roman" w:hAnsi="Times New Roman" w:cs="Times New Roman"/>
          <w:b/>
          <w:bCs/>
          <w:sz w:val="28"/>
          <w:szCs w:val="32"/>
        </w:rPr>
        <w:t>Жатвы</w:t>
      </w:r>
      <w:proofErr w:type="spellEnd"/>
      <w:r w:rsidRPr="00317C5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много</w:t>
      </w:r>
    </w:p>
    <w:p w14:paraId="06ADDE4F" w14:textId="77777777" w:rsidR="00317C5F" w:rsidRDefault="00317C5F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</w:p>
    <w:p w14:paraId="5736351E" w14:textId="77777777" w:rsidR="00317C5F" w:rsidRPr="003742E5" w:rsidRDefault="00317C5F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F</w:t>
      </w:r>
    </w:p>
    <w:p w14:paraId="55A0B77C" w14:textId="77777777" w:rsidR="00763CDC" w:rsidRPr="00317C5F" w:rsidRDefault="00763CDC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Через поколенья мы слышим Твой призыв</w:t>
      </w:r>
    </w:p>
    <w:p w14:paraId="11ABE5FE" w14:textId="77777777" w:rsidR="00317C5F" w:rsidRPr="003742E5" w:rsidRDefault="00317C5F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C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</w:t>
      </w:r>
      <w:proofErr w:type="spellStart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</w:p>
    <w:p w14:paraId="0AA301DD" w14:textId="77777777" w:rsidR="00763CDC" w:rsidRPr="00317C5F" w:rsidRDefault="00763CDC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Жатвы много жатвы много</w:t>
      </w:r>
    </w:p>
    <w:p w14:paraId="2A8B44CB" w14:textId="77777777" w:rsidR="00317C5F" w:rsidRPr="003742E5" w:rsidRDefault="00317C5F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F</w:t>
      </w:r>
    </w:p>
    <w:p w14:paraId="3BDADA7E" w14:textId="77777777" w:rsidR="00763CDC" w:rsidRPr="00317C5F" w:rsidRDefault="00763CDC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В сердце голос Бога кто пойдет за нас</w:t>
      </w:r>
    </w:p>
    <w:p w14:paraId="55FCD6D5" w14:textId="77777777" w:rsidR="00317C5F" w:rsidRPr="003742E5" w:rsidRDefault="00317C5F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C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</w:t>
      </w:r>
      <w:proofErr w:type="spellStart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</w:p>
    <w:p w14:paraId="5FCA9905" w14:textId="77777777" w:rsidR="00763CDC" w:rsidRPr="00317C5F" w:rsidRDefault="00763CDC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Жатвы много жатвы много</w:t>
      </w:r>
    </w:p>
    <w:p w14:paraId="7A5D4761" w14:textId="77777777" w:rsidR="00317C5F" w:rsidRDefault="00317C5F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</w:p>
    <w:p w14:paraId="67884A06" w14:textId="77777777" w:rsidR="00763CDC" w:rsidRPr="00317C5F" w:rsidRDefault="00317C5F" w:rsidP="00317C5F">
      <w:pPr>
        <w:spacing w:after="0"/>
        <w:ind w:leftChars="300" w:left="600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П</w:t>
      </w:r>
      <w:r w:rsidR="00763CDC"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ред-припев</w:t>
      </w:r>
      <w:r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:</w:t>
      </w:r>
    </w:p>
    <w:p w14:paraId="728CB6B2" w14:textId="77777777" w:rsidR="00317C5F" w:rsidRPr="003742E5" w:rsidRDefault="00317C5F" w:rsidP="00317C5F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D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C</w:t>
      </w:r>
    </w:p>
    <w:p w14:paraId="1B49C7CC" w14:textId="77777777" w:rsidR="00763CDC" w:rsidRPr="00317C5F" w:rsidRDefault="00763CDC" w:rsidP="00317C5F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Мы принимаем этот вызов</w:t>
      </w:r>
    </w:p>
    <w:p w14:paraId="78829DC5" w14:textId="77777777" w:rsidR="00317C5F" w:rsidRPr="003742E5" w:rsidRDefault="003742E5" w:rsidP="00317C5F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F    </w:t>
      </w:r>
    </w:p>
    <w:p w14:paraId="45EB8567" w14:textId="77777777" w:rsidR="00763CDC" w:rsidRPr="00317C5F" w:rsidRDefault="00763CDC" w:rsidP="00317C5F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В нашем поколении</w:t>
      </w:r>
    </w:p>
    <w:p w14:paraId="77699D8D" w14:textId="77777777" w:rsidR="00317C5F" w:rsidRPr="003742E5" w:rsidRDefault="003742E5" w:rsidP="00317C5F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D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C</w:t>
      </w:r>
    </w:p>
    <w:p w14:paraId="29CE21F6" w14:textId="77777777" w:rsidR="00763CDC" w:rsidRPr="00317C5F" w:rsidRDefault="00763CDC" w:rsidP="00317C5F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 xml:space="preserve">Мы отдаем Тебе </w:t>
      </w:r>
      <w:r w:rsidR="00317C5F" w:rsidRPr="00317C5F">
        <w:rPr>
          <w:rFonts w:ascii="Times New Roman" w:hAnsi="Times New Roman" w:cs="Times New Roman"/>
          <w:sz w:val="28"/>
          <w:szCs w:val="32"/>
          <w:lang w:val="ru-RU"/>
        </w:rPr>
        <w:t>Всевышний</w:t>
      </w:r>
    </w:p>
    <w:p w14:paraId="63F99808" w14:textId="77777777" w:rsidR="00317C5F" w:rsidRPr="003742E5" w:rsidRDefault="003742E5" w:rsidP="00317C5F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F</w:t>
      </w:r>
    </w:p>
    <w:p w14:paraId="794A578D" w14:textId="77777777" w:rsidR="00317C5F" w:rsidRPr="00317C5F" w:rsidRDefault="00317C5F" w:rsidP="00317C5F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Без остатка нашу жизнь</w:t>
      </w:r>
    </w:p>
    <w:p w14:paraId="340DA499" w14:textId="77777777" w:rsidR="00317C5F" w:rsidRDefault="00317C5F" w:rsidP="00317C5F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</w:p>
    <w:p w14:paraId="0A705C79" w14:textId="77777777" w:rsidR="00317C5F" w:rsidRPr="00317C5F" w:rsidRDefault="00317C5F" w:rsidP="00763CDC">
      <w:pPr>
        <w:spacing w:after="0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Припев:</w:t>
      </w:r>
    </w:p>
    <w:p w14:paraId="13984E19" w14:textId="77777777" w:rsidR="00317C5F" w:rsidRPr="003742E5" w:rsidRDefault="003742E5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F</w:t>
      </w:r>
    </w:p>
    <w:p w14:paraId="54F8DB24" w14:textId="77777777" w:rsidR="00317C5F" w:rsidRPr="00317C5F" w:rsidRDefault="00317C5F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Вот он я возьми меня Бог</w:t>
      </w:r>
    </w:p>
    <w:p w14:paraId="69FBC78C" w14:textId="77777777" w:rsidR="00317C5F" w:rsidRPr="003742E5" w:rsidRDefault="003742E5" w:rsidP="003742E5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C      </w:t>
      </w:r>
      <w:proofErr w:type="spellStart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</w:p>
    <w:p w14:paraId="7B232D08" w14:textId="77777777" w:rsidR="00317C5F" w:rsidRPr="00317C5F" w:rsidRDefault="00317C5F" w:rsidP="00317C5F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Вот он я возьми меня Бог</w:t>
      </w:r>
    </w:p>
    <w:p w14:paraId="0F8390AF" w14:textId="77777777" w:rsidR="00317C5F" w:rsidRPr="003742E5" w:rsidRDefault="003742E5" w:rsidP="00317C5F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F</w:t>
      </w:r>
    </w:p>
    <w:p w14:paraId="455237F4" w14:textId="77777777" w:rsidR="00317C5F" w:rsidRPr="00317C5F" w:rsidRDefault="00317C5F" w:rsidP="00317C5F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Вот он я возьми меня Бог</w:t>
      </w:r>
    </w:p>
    <w:p w14:paraId="7E39762F" w14:textId="77777777" w:rsidR="00317C5F" w:rsidRPr="003742E5" w:rsidRDefault="003742E5" w:rsidP="00763CDC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C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    </w:t>
      </w:r>
      <w:proofErr w:type="spellStart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</w:p>
    <w:p w14:paraId="7D77F483" w14:textId="77777777" w:rsidR="00317C5F" w:rsidRPr="00317C5F" w:rsidRDefault="00317C5F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Используй для Царства Твоего</w:t>
      </w:r>
    </w:p>
    <w:p w14:paraId="7DEC4723" w14:textId="77777777" w:rsidR="00317C5F" w:rsidRDefault="00317C5F" w:rsidP="00763CDC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</w:p>
    <w:p w14:paraId="6C720C2A" w14:textId="77777777" w:rsidR="00317C5F" w:rsidRPr="00317C5F" w:rsidRDefault="00317C5F" w:rsidP="00317C5F">
      <w:pPr>
        <w:spacing w:after="0"/>
        <w:ind w:leftChars="350" w:left="700"/>
        <w:rPr>
          <w:rFonts w:ascii="Times New Roman" w:hAnsi="Times New Roman" w:cs="Times New Roman"/>
          <w:b/>
          <w:bCs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b/>
          <w:bCs/>
          <w:sz w:val="28"/>
          <w:szCs w:val="32"/>
          <w:lang w:val="ru-RU"/>
        </w:rPr>
        <w:t>Мост:</w:t>
      </w:r>
    </w:p>
    <w:p w14:paraId="6E498A3C" w14:textId="77777777" w:rsidR="00317C5F" w:rsidRPr="003742E5" w:rsidRDefault="003742E5" w:rsidP="00317C5F">
      <w:pPr>
        <w:spacing w:after="0"/>
        <w:ind w:leftChars="350" w:left="7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F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G</w:t>
      </w:r>
    </w:p>
    <w:p w14:paraId="16491E0E" w14:textId="77777777" w:rsidR="00317C5F" w:rsidRPr="00317C5F" w:rsidRDefault="00317C5F" w:rsidP="00317C5F">
      <w:pPr>
        <w:spacing w:after="0"/>
        <w:ind w:leftChars="350" w:left="7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 xml:space="preserve">И трепещет </w:t>
      </w:r>
      <w:proofErr w:type="gramStart"/>
      <w:r w:rsidRPr="00317C5F">
        <w:rPr>
          <w:rFonts w:ascii="Times New Roman" w:hAnsi="Times New Roman" w:cs="Times New Roman"/>
          <w:sz w:val="28"/>
          <w:szCs w:val="32"/>
          <w:lang w:val="ru-RU"/>
        </w:rPr>
        <w:t>тьма</w:t>
      </w:r>
      <w:proofErr w:type="gramEnd"/>
      <w:r w:rsidRPr="00317C5F">
        <w:rPr>
          <w:rFonts w:ascii="Times New Roman" w:hAnsi="Times New Roman" w:cs="Times New Roman"/>
          <w:sz w:val="28"/>
          <w:szCs w:val="32"/>
          <w:lang w:val="ru-RU"/>
        </w:rPr>
        <w:t xml:space="preserve"> когда слышит наши голоса</w:t>
      </w:r>
    </w:p>
    <w:p w14:paraId="0E12B51D" w14:textId="77777777" w:rsidR="00317C5F" w:rsidRPr="003742E5" w:rsidRDefault="003742E5" w:rsidP="00317C5F">
      <w:pPr>
        <w:spacing w:after="0"/>
        <w:ind w:leftChars="350" w:left="7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C</w:t>
      </w:r>
    </w:p>
    <w:p w14:paraId="7EBACB95" w14:textId="77777777" w:rsidR="00317C5F" w:rsidRPr="00317C5F" w:rsidRDefault="00317C5F" w:rsidP="00317C5F">
      <w:pPr>
        <w:spacing w:after="0"/>
        <w:ind w:leftChars="350" w:left="7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И не устоит пред Тобою ни одна стена</w:t>
      </w:r>
    </w:p>
    <w:p w14:paraId="5F212038" w14:textId="77777777" w:rsidR="00317C5F" w:rsidRDefault="003742E5" w:rsidP="00317C5F">
      <w:pPr>
        <w:spacing w:after="0"/>
        <w:ind w:leftChars="350" w:left="700"/>
        <w:rPr>
          <w:rFonts w:ascii="Times New Roman" w:hAnsi="Times New Roman" w:cs="Times New Roman" w:hint="eastAsia"/>
          <w:sz w:val="28"/>
          <w:szCs w:val="32"/>
          <w:lang w:val="ru-RU"/>
        </w:rPr>
      </w:pPr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F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G</w:t>
      </w:r>
    </w:p>
    <w:p w14:paraId="14DDDF62" w14:textId="77777777" w:rsidR="00317C5F" w:rsidRPr="00317C5F" w:rsidRDefault="00317C5F" w:rsidP="00317C5F">
      <w:pPr>
        <w:spacing w:after="0"/>
        <w:ind w:leftChars="350" w:left="7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>Пробуждает мир тот огонь что в нас сейчас горит</w:t>
      </w:r>
    </w:p>
    <w:p w14:paraId="1ECF80AE" w14:textId="77777777" w:rsidR="00317C5F" w:rsidRPr="003742E5" w:rsidRDefault="003742E5" w:rsidP="00317C5F">
      <w:pPr>
        <w:spacing w:after="0"/>
        <w:ind w:leftChars="350" w:left="7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proofErr w:type="spellStart"/>
      <w:r w:rsidRPr="003742E5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A</w:t>
      </w:r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Pr="003742E5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C</w:t>
      </w:r>
    </w:p>
    <w:p w14:paraId="19885108" w14:textId="77777777" w:rsidR="00317C5F" w:rsidRPr="00317C5F" w:rsidRDefault="00317C5F" w:rsidP="00317C5F">
      <w:pPr>
        <w:spacing w:after="0"/>
        <w:ind w:leftChars="350" w:left="700"/>
        <w:rPr>
          <w:rFonts w:ascii="Times New Roman" w:hAnsi="Times New Roman" w:cs="Times New Roman"/>
          <w:sz w:val="28"/>
          <w:szCs w:val="32"/>
          <w:lang w:val="ru-RU"/>
        </w:rPr>
      </w:pPr>
      <w:r w:rsidRPr="00317C5F">
        <w:rPr>
          <w:rFonts w:ascii="Times New Roman" w:hAnsi="Times New Roman" w:cs="Times New Roman"/>
          <w:sz w:val="28"/>
          <w:szCs w:val="32"/>
          <w:lang w:val="ru-RU"/>
        </w:rPr>
        <w:t xml:space="preserve">Нам не удержать голос изнутри </w:t>
      </w:r>
    </w:p>
    <w:sectPr w:rsidR="00317C5F" w:rsidRPr="00317C5F" w:rsidSect="00763C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DC"/>
    <w:rsid w:val="00317C5F"/>
    <w:rsid w:val="003742E5"/>
    <w:rsid w:val="00763CDC"/>
    <w:rsid w:val="007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B18B"/>
  <w15:chartTrackingRefBased/>
  <w15:docId w15:val="{7A9D1BBE-E199-415B-B440-7FC04833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2020-05-05T03:32:00Z</dcterms:created>
  <dcterms:modified xsi:type="dcterms:W3CDTF">2020-05-05T03:57:00Z</dcterms:modified>
</cp:coreProperties>
</file>