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D290" w14:textId="77777777" w:rsidR="00FA296D" w:rsidRPr="0073322B" w:rsidRDefault="00C5109D" w:rsidP="0073322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  <w:lang w:val="ru-RU"/>
        </w:rPr>
      </w:pPr>
      <w:bookmarkStart w:id="0" w:name="_GoBack"/>
      <w:proofErr w:type="spellStart"/>
      <w:r w:rsidRPr="0073322B">
        <w:rPr>
          <w:rFonts w:ascii="Times New Roman" w:hAnsi="Times New Roman" w:cs="Times New Roman"/>
          <w:b/>
          <w:bCs/>
          <w:sz w:val="40"/>
          <w:szCs w:val="44"/>
          <w:lang w:val="ru-RU"/>
        </w:rPr>
        <w:t>Бог</w:t>
      </w:r>
      <w:proofErr w:type="spellEnd"/>
      <w:r w:rsidRPr="0073322B">
        <w:rPr>
          <w:rFonts w:ascii="Times New Roman" w:hAnsi="Times New Roman" w:cs="Times New Roman"/>
          <w:b/>
          <w:bCs/>
          <w:sz w:val="40"/>
          <w:szCs w:val="44"/>
          <w:lang w:val="ru-RU"/>
        </w:rPr>
        <w:t xml:space="preserve"> Тебя превозношу</w:t>
      </w:r>
    </w:p>
    <w:bookmarkEnd w:id="0"/>
    <w:p w14:paraId="4A70DAB1" w14:textId="77777777" w:rsidR="0073322B" w:rsidRPr="0073322B" w:rsidRDefault="0073322B" w:rsidP="007332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</w:p>
    <w:p w14:paraId="6682A638" w14:textId="77777777" w:rsidR="0073322B" w:rsidRPr="0073322B" w:rsidRDefault="0073322B" w:rsidP="0073322B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</w:p>
    <w:p w14:paraId="3D2F9E17" w14:textId="77777777" w:rsidR="0073322B" w:rsidRPr="002158F4" w:rsidRDefault="0073322B" w:rsidP="0073322B">
      <w:pPr>
        <w:spacing w:after="0"/>
        <w:ind w:firstLineChars="50" w:firstLine="18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2158F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>A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D        E       A       D     E</w:t>
      </w:r>
    </w:p>
    <w:p w14:paraId="66D0B9D6" w14:textId="77777777" w:rsidR="00C5109D" w:rsidRPr="0073322B" w:rsidRDefault="00C5109D" w:rsidP="0073322B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Бог Тебя превозношу</w:t>
      </w:r>
      <w:r w:rsidRPr="0073322B">
        <w:rPr>
          <w:rFonts w:ascii="Times New Roman" w:hAnsi="Times New Roman" w:cs="Times New Roman"/>
          <w:sz w:val="36"/>
          <w:szCs w:val="40"/>
          <w:lang w:val="ru-RU"/>
        </w:rPr>
        <w:t>, восхвалять Тебя люблю я</w:t>
      </w:r>
    </w:p>
    <w:p w14:paraId="70762CA4" w14:textId="77777777" w:rsidR="0073322B" w:rsidRPr="002158F4" w:rsidRDefault="002158F4" w:rsidP="0073322B">
      <w:pPr>
        <w:spacing w:after="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A     D         E    </w:t>
      </w:r>
      <w:proofErr w:type="gramStart"/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>A  D</w:t>
      </w:r>
      <w:proofErr w:type="gramEnd"/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E</w:t>
      </w:r>
    </w:p>
    <w:p w14:paraId="009B90FC" w14:textId="77777777" w:rsidR="00C5109D" w:rsidRPr="0073322B" w:rsidRDefault="00C5109D" w:rsidP="0073322B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Ты наполнил жизнь мою и теперь Тобой спасен я</w:t>
      </w:r>
    </w:p>
    <w:p w14:paraId="6B15BB55" w14:textId="77777777" w:rsidR="0073322B" w:rsidRDefault="0073322B" w:rsidP="0073322B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</w:p>
    <w:p w14:paraId="3BC09707" w14:textId="77777777" w:rsidR="0073322B" w:rsidRDefault="0073322B" w:rsidP="0073322B">
      <w:pPr>
        <w:spacing w:after="0"/>
        <w:rPr>
          <w:rFonts w:ascii="Times New Roman" w:hAnsi="Times New Roman" w:cs="Times New Roman" w:hint="eastAsia"/>
          <w:sz w:val="36"/>
          <w:szCs w:val="40"/>
          <w:lang w:val="ru-RU"/>
        </w:rPr>
      </w:pPr>
    </w:p>
    <w:p w14:paraId="666EC32E" w14:textId="77777777" w:rsidR="0073322B" w:rsidRDefault="0073322B" w:rsidP="0073322B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припев:</w:t>
      </w:r>
    </w:p>
    <w:p w14:paraId="42429B2B" w14:textId="77777777" w:rsidR="0073322B" w:rsidRPr="002158F4" w:rsidRDefault="002158F4" w:rsidP="0073322B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>A       D     E      D      A</w:t>
      </w:r>
    </w:p>
    <w:p w14:paraId="1047AA33" w14:textId="77777777" w:rsidR="00C5109D" w:rsidRPr="0073322B" w:rsidRDefault="00C5109D" w:rsidP="0073322B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С небес на землю сошел</w:t>
      </w:r>
      <w:r w:rsidR="0073322B" w:rsidRPr="0073322B">
        <w:rPr>
          <w:rFonts w:ascii="Times New Roman" w:hAnsi="Times New Roman" w:cs="Times New Roman"/>
          <w:sz w:val="36"/>
          <w:szCs w:val="40"/>
          <w:lang w:val="ru-RU"/>
        </w:rPr>
        <w:t>,</w:t>
      </w:r>
      <w:r w:rsidRPr="0073322B">
        <w:rPr>
          <w:rFonts w:ascii="Times New Roman" w:hAnsi="Times New Roman" w:cs="Times New Roman"/>
          <w:sz w:val="36"/>
          <w:szCs w:val="40"/>
          <w:lang w:val="ru-RU"/>
        </w:rPr>
        <w:t xml:space="preserve"> мне путь открыл</w:t>
      </w:r>
    </w:p>
    <w:p w14:paraId="28591762" w14:textId="77777777" w:rsidR="0073322B" w:rsidRPr="002158F4" w:rsidRDefault="002158F4" w:rsidP="0073322B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     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>D            E    D        A</w:t>
      </w:r>
    </w:p>
    <w:p w14:paraId="7CE2CE8F" w14:textId="77777777" w:rsidR="00C5109D" w:rsidRPr="0073322B" w:rsidRDefault="00C5109D" w:rsidP="0073322B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Кровь Свою пролил на крест</w:t>
      </w:r>
      <w:r w:rsidR="0073322B" w:rsidRPr="0073322B">
        <w:rPr>
          <w:rFonts w:ascii="Times New Roman" w:hAnsi="Times New Roman" w:cs="Times New Roman"/>
          <w:sz w:val="36"/>
          <w:szCs w:val="40"/>
          <w:lang w:val="ru-RU"/>
        </w:rPr>
        <w:t>-</w:t>
      </w:r>
      <w:r w:rsidRPr="0073322B">
        <w:rPr>
          <w:rFonts w:ascii="Times New Roman" w:hAnsi="Times New Roman" w:cs="Times New Roman"/>
          <w:sz w:val="36"/>
          <w:szCs w:val="40"/>
          <w:lang w:val="ru-RU"/>
        </w:rPr>
        <w:t xml:space="preserve"> мой грех омыл</w:t>
      </w:r>
    </w:p>
    <w:p w14:paraId="241B3A7D" w14:textId="77777777" w:rsidR="0073322B" w:rsidRPr="002158F4" w:rsidRDefault="002158F4" w:rsidP="0073322B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2158F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D       E                   </w:t>
      </w:r>
      <w:proofErr w:type="spellStart"/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>F#m</w:t>
      </w:r>
      <w:proofErr w:type="spellEnd"/>
    </w:p>
    <w:p w14:paraId="439F8EAC" w14:textId="77777777" w:rsidR="00C5109D" w:rsidRPr="0073322B" w:rsidRDefault="0073322B" w:rsidP="0073322B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Смерть навек побеждена, Ты вознесся в небеса</w:t>
      </w:r>
    </w:p>
    <w:p w14:paraId="5B313E57" w14:textId="77777777" w:rsidR="0073322B" w:rsidRPr="002158F4" w:rsidRDefault="002158F4" w:rsidP="0073322B">
      <w:pPr>
        <w:spacing w:after="0"/>
        <w:ind w:leftChars="300" w:left="60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2158F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D        E    A    </w:t>
      </w:r>
      <w:proofErr w:type="spellStart"/>
      <w:r w:rsidRPr="002158F4">
        <w:rPr>
          <w:rFonts w:ascii="Times New Roman" w:hAnsi="Times New Roman" w:cs="Times New Roman"/>
          <w:color w:val="FF0000"/>
          <w:sz w:val="36"/>
          <w:szCs w:val="40"/>
          <w:lang w:val="ru-RU"/>
        </w:rPr>
        <w:t>F#m</w:t>
      </w:r>
      <w:proofErr w:type="spellEnd"/>
    </w:p>
    <w:p w14:paraId="0B3171FD" w14:textId="77777777" w:rsidR="0073322B" w:rsidRPr="0073322B" w:rsidRDefault="0073322B" w:rsidP="0073322B">
      <w:pPr>
        <w:spacing w:after="0"/>
        <w:ind w:leftChars="300" w:left="600"/>
        <w:rPr>
          <w:rFonts w:ascii="Times New Roman" w:hAnsi="Times New Roman" w:cs="Times New Roman"/>
          <w:sz w:val="36"/>
          <w:szCs w:val="40"/>
          <w:lang w:val="ru-RU"/>
        </w:rPr>
      </w:pPr>
      <w:r w:rsidRPr="0073322B">
        <w:rPr>
          <w:rFonts w:ascii="Times New Roman" w:hAnsi="Times New Roman" w:cs="Times New Roman"/>
          <w:sz w:val="36"/>
          <w:szCs w:val="40"/>
          <w:lang w:val="ru-RU"/>
        </w:rPr>
        <w:t>Мой Господь Тебе хвала!</w:t>
      </w:r>
    </w:p>
    <w:sectPr w:rsidR="0073322B" w:rsidRPr="0073322B" w:rsidSect="00C5109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D"/>
    <w:rsid w:val="002158F4"/>
    <w:rsid w:val="0073322B"/>
    <w:rsid w:val="00C5109D"/>
    <w:rsid w:val="00F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EE70"/>
  <w15:chartTrackingRefBased/>
  <w15:docId w15:val="{B414B33A-30A4-4EEA-A114-23218702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2020-04-07T04:29:00Z</dcterms:created>
  <dcterms:modified xsi:type="dcterms:W3CDTF">2020-04-07T04:58:00Z</dcterms:modified>
</cp:coreProperties>
</file>