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DB16" w14:textId="77777777" w:rsidR="00B21509" w:rsidRDefault="0085509A" w:rsidP="0085509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85509A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Бог ведёт сражение</w:t>
      </w:r>
    </w:p>
    <w:p w14:paraId="491EBBCD" w14:textId="77777777" w:rsidR="0085509A" w:rsidRPr="00520BF0" w:rsidRDefault="0085509A" w:rsidP="0085509A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 w:rsidRPr="0085509A">
        <w:rPr>
          <w:rFonts w:ascii="Times New Roman" w:hAnsi="Times New Roman" w:cs="Times New Roman" w:hint="eastAsia"/>
          <w:b/>
          <w:bCs/>
          <w:color w:val="000000"/>
          <w:sz w:val="32"/>
          <w:szCs w:val="32"/>
          <w:lang w:val="ru-RU"/>
        </w:rPr>
        <w:t xml:space="preserve"> </w:t>
      </w:r>
      <w:r w:rsidRPr="0085509A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520BF0"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>A</w:t>
      </w:r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     </w:t>
      </w:r>
      <w:proofErr w:type="spellStart"/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>F#m</w:t>
      </w:r>
      <w:proofErr w:type="spellEnd"/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</w:p>
    <w:p w14:paraId="3B177506" w14:textId="77777777" w:rsidR="00B21509" w:rsidRPr="0085509A" w:rsidRDefault="0085509A" w:rsidP="0085509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4847D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1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  <w:r w:rsidR="00B21509"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Бог ведёт сражение, Он за нас с тобой</w:t>
      </w:r>
    </w:p>
    <w:p w14:paraId="0DF140F2" w14:textId="77777777" w:rsidR="0085509A" w:rsidRPr="0085509A" w:rsidRDefault="0085509A" w:rsidP="0085509A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С</w:t>
      </w:r>
      <w:r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>#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m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   E</w:t>
      </w:r>
    </w:p>
    <w:p w14:paraId="7B554E9D" w14:textId="77777777" w:rsidR="0085509A" w:rsidRPr="0085509A" w:rsidRDefault="0085509A" w:rsidP="0085509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В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сё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B21509"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преодолел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Он</w:t>
      </w:r>
      <w:r w:rsidR="00B21509"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, Победитель мой</w:t>
      </w:r>
    </w:p>
    <w:p w14:paraId="12B5E0E9" w14:textId="77777777" w:rsidR="0085509A" w:rsidRPr="0085509A" w:rsidRDefault="0085509A" w:rsidP="0085509A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  </w:t>
      </w:r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A             </w:t>
      </w:r>
      <w:proofErr w:type="spellStart"/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>F#m</w:t>
      </w:r>
      <w:proofErr w:type="spellEnd"/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E</w:t>
      </w:r>
    </w:p>
    <w:p w14:paraId="6682187E" w14:textId="77777777" w:rsidR="00B21509" w:rsidRPr="0085509A" w:rsidRDefault="0085509A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Нас не сокрушить и не остановить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  <w:t xml:space="preserve"> </w:t>
      </w:r>
      <w:r w:rsidR="00B21509"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Иисус, Ты здесь!</w:t>
      </w:r>
    </w:p>
    <w:p w14:paraId="27F28F6A" w14:textId="77777777" w:rsidR="00B21509" w:rsidRPr="00520BF0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> </w:t>
      </w:r>
      <w:r w:rsidR="00520BF0"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  A                </w:t>
      </w:r>
      <w:proofErr w:type="spellStart"/>
      <w:r w:rsidR="00520BF0"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>F#m</w:t>
      </w:r>
      <w:proofErr w:type="spellEnd"/>
    </w:p>
    <w:p w14:paraId="1F748FBB" w14:textId="77777777" w:rsidR="00B21509" w:rsidRPr="0085509A" w:rsidRDefault="0085509A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4847D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2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  <w:r w:rsidR="00B21509"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Взял моё Ты бремя, мой покрыл позор!</w:t>
      </w:r>
    </w:p>
    <w:p w14:paraId="55BAB194" w14:textId="77777777" w:rsidR="0085509A" w:rsidRPr="00520BF0" w:rsidRDefault="00520BF0" w:rsidP="00B21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</w:t>
      </w:r>
      <w:proofErr w:type="spellStart"/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>C#m</w:t>
      </w:r>
      <w:proofErr w:type="spellEnd"/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  E</w:t>
      </w:r>
    </w:p>
    <w:p w14:paraId="763B60E4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Ты преодолел всё, Победитель мой!</w:t>
      </w:r>
    </w:p>
    <w:p w14:paraId="5F00FAC5" w14:textId="77777777" w:rsidR="0085509A" w:rsidRPr="0085509A" w:rsidRDefault="00520BF0" w:rsidP="00B21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</w:t>
      </w:r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A             </w:t>
      </w:r>
      <w:proofErr w:type="spellStart"/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>F#m</w:t>
      </w:r>
      <w:proofErr w:type="spellEnd"/>
      <w:r w:rsidRP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E</w:t>
      </w:r>
    </w:p>
    <w:p w14:paraId="43A13FCB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Нас не сокрушить и не остановить,</w:t>
      </w:r>
      <w:r w:rsidR="00520BF0"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  <w:t xml:space="preserve"> 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Иисус, Ты здесь!</w:t>
      </w:r>
    </w:p>
    <w:p w14:paraId="1C191BA0" w14:textId="77777777" w:rsidR="0085509A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       </w:t>
      </w:r>
    </w:p>
    <w:p w14:paraId="0A458A8A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FF0000"/>
          <w:sz w:val="32"/>
          <w:szCs w:val="32"/>
          <w:lang w:val="ru-RU"/>
        </w:rPr>
        <w:t>    </w:t>
      </w:r>
      <w:r w:rsid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B              A</w:t>
      </w:r>
    </w:p>
    <w:p w14:paraId="28E09990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Буду жить, не властна смерть,</w:t>
      </w:r>
    </w:p>
    <w:p w14:paraId="4B700373" w14:textId="77777777" w:rsid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FF0000"/>
          <w:sz w:val="32"/>
          <w:szCs w:val="32"/>
          <w:lang w:val="ru-RU"/>
        </w:rPr>
        <w:t>         </w:t>
      </w:r>
      <w:r w:rsid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E            </w:t>
      </w:r>
      <w:proofErr w:type="spellStart"/>
      <w:r w:rsidR="00520BF0">
        <w:rPr>
          <w:rFonts w:ascii="Times New Roman" w:hAnsi="Times New Roman" w:cs="Times New Roman"/>
          <w:color w:val="FF0000"/>
          <w:sz w:val="32"/>
          <w:szCs w:val="32"/>
          <w:lang w:val="ru-RU"/>
        </w:rPr>
        <w:t>C#m</w:t>
      </w:r>
      <w:proofErr w:type="spellEnd"/>
    </w:p>
    <w:p w14:paraId="23414053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Той силой, что Иисус воскрес!</w:t>
      </w:r>
    </w:p>
    <w:p w14:paraId="194D790F" w14:textId="77777777" w:rsidR="00B21509" w:rsidRPr="004847D0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         </w:t>
      </w:r>
      <w:r w:rsidR="00520BF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</w:t>
      </w:r>
      <w:r w:rsidR="004847D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="00520BF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>D           A          E</w:t>
      </w:r>
    </w:p>
    <w:p w14:paraId="4C2A042C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Теперь </w:t>
      </w:r>
      <w:r w:rsidR="004847D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жив, свободен я </w:t>
      </w:r>
      <w:r w:rsidR="00520BF0">
        <w:rPr>
          <w:rFonts w:ascii="Times New Roman" w:hAnsi="Times New Roman" w:cs="Times New Roman"/>
          <w:color w:val="000000"/>
          <w:sz w:val="32"/>
          <w:szCs w:val="32"/>
          <w:lang w:val="ru-RU"/>
        </w:rPr>
        <w:t>Иисус во мне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!</w:t>
      </w:r>
    </w:p>
    <w:p w14:paraId="02EEF005" w14:textId="77777777" w:rsidR="00B21509" w:rsidRPr="004847D0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> </w:t>
      </w:r>
      <w:r w:rsidR="00520BF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B         A</w:t>
      </w:r>
    </w:p>
    <w:p w14:paraId="237A8FBD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Буду жить, провозглашать,</w:t>
      </w:r>
    </w:p>
    <w:p w14:paraId="2FE907AD" w14:textId="77777777" w:rsidR="0085509A" w:rsidRPr="004847D0" w:rsidRDefault="004847D0" w:rsidP="00B21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</w:t>
      </w:r>
      <w:r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E       </w:t>
      </w:r>
      <w:proofErr w:type="spellStart"/>
      <w:r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>C#m</w:t>
      </w:r>
      <w:proofErr w:type="spellEnd"/>
    </w:p>
    <w:p w14:paraId="19D8434E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Тебя я буду возвещать!</w:t>
      </w:r>
    </w:p>
    <w:p w14:paraId="189AB771" w14:textId="77777777" w:rsidR="0085509A" w:rsidRPr="0085509A" w:rsidRDefault="004847D0" w:rsidP="00B21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</w:t>
      </w:r>
      <w:r w:rsidRPr="004847D0">
        <w:rPr>
          <w:rFonts w:ascii="Times New Roman" w:hAnsi="Times New Roman" w:cs="Times New Roman" w:hint="eastAsia"/>
          <w:color w:val="FF0000"/>
          <w:sz w:val="32"/>
          <w:szCs w:val="32"/>
          <w:lang w:val="ru-RU"/>
        </w:rPr>
        <w:t>D</w:t>
      </w:r>
      <w:r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A           E</w:t>
      </w:r>
    </w:p>
    <w:p w14:paraId="027C350F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Теперь</w:t>
      </w:r>
      <w:r w:rsidR="004847D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я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жив, и я силён </w:t>
      </w:r>
      <w:r w:rsidR="00520BF0">
        <w:rPr>
          <w:rFonts w:ascii="Times New Roman" w:hAnsi="Times New Roman" w:cs="Times New Roman"/>
          <w:color w:val="000000"/>
          <w:sz w:val="32"/>
          <w:szCs w:val="32"/>
          <w:lang w:val="ru-RU"/>
        </w:rPr>
        <w:t>Иисус во мне</w:t>
      </w: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!</w:t>
      </w:r>
    </w:p>
    <w:p w14:paraId="720C2D1B" w14:textId="77777777" w:rsidR="0085509A" w:rsidRDefault="0085509A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14:paraId="582B488A" w14:textId="77777777" w:rsidR="004847D0" w:rsidRPr="0085509A" w:rsidRDefault="004847D0" w:rsidP="00B21509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</w:pPr>
      <w:bookmarkStart w:id="0" w:name="_GoBack"/>
      <w:bookmarkEnd w:id="0"/>
    </w:p>
    <w:p w14:paraId="0F8ABDE9" w14:textId="77777777" w:rsidR="0085509A" w:rsidRPr="0085509A" w:rsidRDefault="0085509A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Мост:</w:t>
      </w:r>
    </w:p>
    <w:p w14:paraId="58A45D13" w14:textId="77777777" w:rsidR="0085509A" w:rsidRPr="004847D0" w:rsidRDefault="004847D0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      </w:t>
      </w:r>
      <w:r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>A              B</w:t>
      </w:r>
    </w:p>
    <w:p w14:paraId="34937C0B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Бог ведёт сражение, прогоняет тьму Он!</w:t>
      </w:r>
    </w:p>
    <w:p w14:paraId="190A792E" w14:textId="77777777" w:rsidR="0085509A" w:rsidRPr="004847D0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>       </w:t>
      </w:r>
      <w:r w:rsidR="004847D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</w:t>
      </w:r>
      <w:proofErr w:type="spellStart"/>
      <w:r w:rsidR="004847D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>C#m</w:t>
      </w:r>
      <w:proofErr w:type="spellEnd"/>
      <w:r w:rsidR="004847D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E</w:t>
      </w:r>
    </w:p>
    <w:p w14:paraId="41D7A29E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Освящая Царство, что непобедимо!</w:t>
      </w:r>
    </w:p>
    <w:p w14:paraId="08865720" w14:textId="77777777" w:rsidR="0085509A" w:rsidRPr="004847D0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847D0">
        <w:rPr>
          <w:rFonts w:ascii="Times New Roman" w:hAnsi="Times New Roman" w:cs="Times New Roman"/>
          <w:color w:val="FF0000"/>
          <w:sz w:val="32"/>
          <w:szCs w:val="32"/>
        </w:rPr>
        <w:t>                </w:t>
      </w:r>
      <w:r w:rsidR="004847D0" w:rsidRPr="004847D0">
        <w:rPr>
          <w:rFonts w:ascii="Times New Roman" w:hAnsi="Times New Roman" w:cs="Times New Roman"/>
          <w:color w:val="FF0000"/>
          <w:sz w:val="32"/>
          <w:szCs w:val="32"/>
        </w:rPr>
        <w:t xml:space="preserve">   A                 B</w:t>
      </w:r>
    </w:p>
    <w:p w14:paraId="24C9244B" w14:textId="77777777" w:rsidR="00B21509" w:rsidRPr="0085509A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Именем Иисуса, был наш враг повержен!</w:t>
      </w:r>
    </w:p>
    <w:p w14:paraId="53821787" w14:textId="77777777" w:rsidR="00B21509" w:rsidRPr="004847D0" w:rsidRDefault="00B21509" w:rsidP="00B2150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                   </w:t>
      </w:r>
      <w:r w:rsidR="004847D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="004847D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>C#m</w:t>
      </w:r>
      <w:proofErr w:type="spellEnd"/>
      <w:r w:rsidR="004847D0" w:rsidRPr="004847D0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  E</w:t>
      </w:r>
    </w:p>
    <w:p w14:paraId="40CD7E6B" w14:textId="77777777" w:rsidR="005B4FDE" w:rsidRPr="004847D0" w:rsidRDefault="00B21509" w:rsidP="0085509A">
      <w:pPr>
        <w:pStyle w:val="a3"/>
        <w:spacing w:before="0" w:beforeAutospacing="0" w:after="0" w:afterAutospacing="0"/>
        <w:rPr>
          <w:rFonts w:ascii="Times New Roman" w:hAnsi="Times New Roman" w:cs="Times New Roman" w:hint="eastAsia"/>
          <w:color w:val="000000"/>
          <w:sz w:val="32"/>
          <w:szCs w:val="32"/>
          <w:lang w:val="ru-RU"/>
        </w:rPr>
      </w:pPr>
      <w:r w:rsidRPr="0085509A">
        <w:rPr>
          <w:rFonts w:ascii="Times New Roman" w:hAnsi="Times New Roman" w:cs="Times New Roman"/>
          <w:color w:val="000000"/>
          <w:sz w:val="32"/>
          <w:szCs w:val="32"/>
          <w:lang w:val="ru-RU"/>
        </w:rPr>
        <w:t>Мы будем восклицать! Восклицать!</w:t>
      </w:r>
    </w:p>
    <w:sectPr w:rsidR="005B4FDE" w:rsidRPr="004847D0" w:rsidSect="00B2150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32C6A"/>
    <w:multiLevelType w:val="hybridMultilevel"/>
    <w:tmpl w:val="73C0FAC0"/>
    <w:lvl w:ilvl="0" w:tplc="EAF083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9"/>
    <w:rsid w:val="004847D0"/>
    <w:rsid w:val="00520BF0"/>
    <w:rsid w:val="005B4FDE"/>
    <w:rsid w:val="0085509A"/>
    <w:rsid w:val="00B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4A3D"/>
  <w15:chartTrackingRefBased/>
  <w15:docId w15:val="{EE679CF9-C3B8-48D0-9A2E-F4C0426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50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2020-03-29T08:19:00Z</dcterms:created>
  <dcterms:modified xsi:type="dcterms:W3CDTF">2020-03-29T08:58:00Z</dcterms:modified>
</cp:coreProperties>
</file>